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AE8E0" w14:textId="77777777" w:rsidR="00100C18" w:rsidRDefault="000D7BEF">
      <w:pPr>
        <w:spacing w:after="24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ELEIÇÃO DA COMISSÃO POLÍTICA CONCELHIA DAS</w:t>
      </w:r>
    </w:p>
    <w:p w14:paraId="25B4AD5F" w14:textId="77777777" w:rsidR="00100C18" w:rsidRDefault="000D7BEF">
      <w:pPr>
        <w:spacing w:after="24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MULHERES SOCIALISTAS – IGUALDADE E DIREITOS</w:t>
      </w:r>
    </w:p>
    <w:p w14:paraId="1F6BE0BE" w14:textId="77777777" w:rsidR="00100C18" w:rsidRDefault="000D7BEF">
      <w:pPr>
        <w:spacing w:after="24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(MS-ID) </w:t>
      </w:r>
    </w:p>
    <w:p w14:paraId="08999A97" w14:textId="77777777" w:rsidR="00100C18" w:rsidRDefault="000D7BEF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de _______________________________________________</w:t>
      </w:r>
    </w:p>
    <w:p w14:paraId="07CC43DD" w14:textId="77777777" w:rsidR="00100C18" w:rsidRDefault="00100C18">
      <w:pPr>
        <w:jc w:val="center"/>
        <w:rPr>
          <w:rFonts w:ascii="Calibri" w:hAnsi="Calibri" w:cs="Calibri"/>
          <w:b/>
        </w:rPr>
      </w:pPr>
    </w:p>
    <w:p w14:paraId="425420D2" w14:textId="77777777" w:rsidR="00100C18" w:rsidRDefault="000D7BEF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Ata da Eleição</w:t>
      </w:r>
    </w:p>
    <w:p w14:paraId="307BE039" w14:textId="77777777" w:rsidR="00100C18" w:rsidRDefault="00100C18">
      <w:pPr>
        <w:spacing w:line="360" w:lineRule="auto"/>
        <w:rPr>
          <w:rFonts w:asciiTheme="majorHAnsi" w:hAnsiTheme="majorHAnsi" w:cstheme="majorHAnsi"/>
          <w:b/>
        </w:rPr>
      </w:pPr>
    </w:p>
    <w:p w14:paraId="1B55AC92" w14:textId="720463E5" w:rsidR="00100C18" w:rsidRDefault="000D7BEF">
      <w:pPr>
        <w:spacing w:line="360" w:lineRule="auto"/>
        <w:jc w:val="both"/>
        <w:rPr>
          <w:rFonts w:cstheme="minorHAnsi"/>
          <w:b/>
        </w:rPr>
      </w:pPr>
      <w:r>
        <w:rPr>
          <w:rFonts w:cstheme="minorHAnsi"/>
        </w:rPr>
        <w:t>No dia __ de j</w:t>
      </w:r>
      <w:r>
        <w:rPr>
          <w:rFonts w:cstheme="minorHAnsi"/>
        </w:rPr>
        <w:t>u</w:t>
      </w:r>
      <w:r w:rsidR="00323B58">
        <w:rPr>
          <w:rFonts w:cstheme="minorHAnsi"/>
        </w:rPr>
        <w:t>n</w:t>
      </w:r>
      <w:r>
        <w:rPr>
          <w:rFonts w:cstheme="minorHAnsi"/>
        </w:rPr>
        <w:t>h</w:t>
      </w:r>
      <w:r>
        <w:rPr>
          <w:rFonts w:cstheme="minorHAnsi"/>
        </w:rPr>
        <w:t>o de 202</w:t>
      </w:r>
      <w:r w:rsidR="00323B58">
        <w:rPr>
          <w:rFonts w:cstheme="minorHAnsi"/>
        </w:rPr>
        <w:t>6</w:t>
      </w:r>
      <w:r>
        <w:rPr>
          <w:rFonts w:cstheme="minorHAnsi"/>
        </w:rPr>
        <w:t>, das _</w:t>
      </w:r>
      <w:proofErr w:type="gramStart"/>
      <w:r>
        <w:rPr>
          <w:rFonts w:cstheme="minorHAnsi"/>
        </w:rPr>
        <w:t>_:_</w:t>
      </w:r>
      <w:proofErr w:type="gramEnd"/>
      <w:r>
        <w:rPr>
          <w:rFonts w:cstheme="minorHAnsi"/>
        </w:rPr>
        <w:t>_ às __:__ horas, realizou-se a Assembleia-Geral Eleitoral de Militantes da Secção de _________________, da Concelhia de _______________ do Partido Socialista, para a eleição da Comissão Política Concelhia das MS-ID, tendo concorrido ___</w:t>
      </w:r>
      <w:r>
        <w:rPr>
          <w:rFonts w:cstheme="minorHAnsi"/>
        </w:rPr>
        <w:t xml:space="preserve">____ lista(s). A Secção tem __ militantes </w:t>
      </w:r>
      <w:r>
        <w:rPr>
          <w:rFonts w:cstheme="minorHAnsi"/>
          <w:bCs/>
        </w:rPr>
        <w:t>inscritas, tendo votado __</w:t>
      </w:r>
      <w:r>
        <w:rPr>
          <w:rFonts w:cstheme="minorHAnsi"/>
        </w:rPr>
        <w:t xml:space="preserve"> camaradas, devidamente identificadas e com as quotas em dia. A votação teve o seguinte resultado:</w:t>
      </w:r>
    </w:p>
    <w:p w14:paraId="40CA29EA" w14:textId="77777777" w:rsidR="00100C18" w:rsidRDefault="000D7BEF">
      <w:pPr>
        <w:spacing w:line="360" w:lineRule="auto"/>
        <w:ind w:firstLine="708"/>
        <w:jc w:val="both"/>
        <w:rPr>
          <w:rFonts w:cstheme="minorHAnsi"/>
          <w:b/>
        </w:rPr>
      </w:pPr>
      <w:r>
        <w:rPr>
          <w:rFonts w:cstheme="minorHAnsi"/>
          <w:b/>
        </w:rPr>
        <w:t>- Lista __: __ votos</w:t>
      </w:r>
    </w:p>
    <w:p w14:paraId="26B6DDC9" w14:textId="77777777" w:rsidR="00100C18" w:rsidRDefault="000D7BEF">
      <w:pPr>
        <w:spacing w:line="360" w:lineRule="auto"/>
        <w:ind w:firstLine="708"/>
        <w:jc w:val="both"/>
        <w:rPr>
          <w:rFonts w:cstheme="minorHAnsi"/>
          <w:b/>
        </w:rPr>
      </w:pPr>
      <w:r>
        <w:rPr>
          <w:rFonts w:cstheme="minorHAnsi"/>
          <w:b/>
        </w:rPr>
        <w:t>- Lista __: __ votos</w:t>
      </w:r>
    </w:p>
    <w:p w14:paraId="50673173" w14:textId="77777777" w:rsidR="00100C18" w:rsidRDefault="000D7BEF">
      <w:pPr>
        <w:spacing w:line="360" w:lineRule="auto"/>
        <w:ind w:firstLine="708"/>
        <w:jc w:val="both"/>
        <w:rPr>
          <w:rFonts w:cstheme="minorHAnsi"/>
          <w:b/>
        </w:rPr>
      </w:pPr>
      <w:r>
        <w:rPr>
          <w:rFonts w:cstheme="minorHAnsi"/>
          <w:b/>
        </w:rPr>
        <w:t>- Votos Brancos: __</w:t>
      </w:r>
    </w:p>
    <w:p w14:paraId="21E0E2EB" w14:textId="77777777" w:rsidR="00100C18" w:rsidRDefault="000D7BEF">
      <w:pPr>
        <w:spacing w:after="120" w:line="360" w:lineRule="auto"/>
        <w:ind w:firstLine="708"/>
        <w:jc w:val="both"/>
        <w:rPr>
          <w:rFonts w:cstheme="minorHAnsi"/>
        </w:rPr>
      </w:pPr>
      <w:r>
        <w:rPr>
          <w:rFonts w:cstheme="minorHAnsi"/>
          <w:b/>
        </w:rPr>
        <w:t>- Votos Nulos: __</w:t>
      </w:r>
    </w:p>
    <w:p w14:paraId="4B6E188D" w14:textId="77777777" w:rsidR="00100C18" w:rsidRDefault="000D7BEF">
      <w:pPr>
        <w:spacing w:after="120" w:line="360" w:lineRule="auto"/>
        <w:jc w:val="both"/>
        <w:rPr>
          <w:rFonts w:cstheme="minorHAnsi"/>
        </w:rPr>
      </w:pPr>
      <w:r>
        <w:rPr>
          <w:rFonts w:cstheme="minorHAnsi"/>
        </w:rPr>
        <w:t>Do ato el</w:t>
      </w:r>
      <w:r>
        <w:rPr>
          <w:rFonts w:cstheme="minorHAnsi"/>
        </w:rPr>
        <w:t>eitoral foram apresentadas __ reclamações.</w:t>
      </w:r>
    </w:p>
    <w:p w14:paraId="59B0C87D" w14:textId="77777777" w:rsidR="00100C18" w:rsidRDefault="000D7BEF">
      <w:pPr>
        <w:spacing w:line="360" w:lineRule="auto"/>
        <w:jc w:val="both"/>
        <w:rPr>
          <w:rFonts w:cstheme="minorHAnsi"/>
        </w:rPr>
      </w:pPr>
      <w:r>
        <w:rPr>
          <w:rFonts w:cstheme="minorHAnsi"/>
          <w:b/>
        </w:rPr>
        <w:t xml:space="preserve">Anexos: </w:t>
      </w:r>
      <w:r>
        <w:rPr>
          <w:rFonts w:cstheme="minorHAnsi"/>
        </w:rPr>
        <w:t>Originais do caderno eleitoral assinado, boletins de voto, listas concorrentes com as respetivas declarações de aceitação, credenciais, reclamações e registos de eventuais ocorrências.</w:t>
      </w:r>
    </w:p>
    <w:p w14:paraId="6E08597F" w14:textId="31ABC9C7" w:rsidR="00100C18" w:rsidRDefault="000D7BEF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Em ______________, _</w:t>
      </w:r>
      <w:r>
        <w:rPr>
          <w:rFonts w:ascii="Calibri" w:hAnsi="Calibri" w:cs="Calibri"/>
        </w:rPr>
        <w:t>_/0</w:t>
      </w:r>
      <w:r w:rsidR="00323B58">
        <w:rPr>
          <w:rFonts w:ascii="Calibri" w:hAnsi="Calibri" w:cs="Calibri"/>
        </w:rPr>
        <w:t>6</w:t>
      </w:r>
      <w:r>
        <w:rPr>
          <w:rFonts w:ascii="Calibri" w:hAnsi="Calibri" w:cs="Calibri"/>
        </w:rPr>
        <w:t>/202</w:t>
      </w:r>
      <w:r w:rsidR="00323B58">
        <w:rPr>
          <w:rFonts w:ascii="Calibri" w:hAnsi="Calibri" w:cs="Calibri"/>
        </w:rPr>
        <w:t>6</w:t>
      </w:r>
    </w:p>
    <w:p w14:paraId="515E412A" w14:textId="77777777" w:rsidR="00100C18" w:rsidRDefault="00100C18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</w:rPr>
      </w:pPr>
    </w:p>
    <w:p w14:paraId="27F6D4FB" w14:textId="77777777" w:rsidR="00100C18" w:rsidRDefault="000D7BEF">
      <w:pPr>
        <w:spacing w:line="360" w:lineRule="auto"/>
        <w:rPr>
          <w:rFonts w:cstheme="minorHAnsi"/>
          <w:b/>
        </w:rPr>
      </w:pPr>
      <w:r>
        <w:rPr>
          <w:rFonts w:cstheme="minorHAnsi"/>
          <w:b/>
        </w:rPr>
        <w:t xml:space="preserve">           A Mesa da Assembleia-Geral                          </w:t>
      </w:r>
      <w:r>
        <w:rPr>
          <w:rFonts w:cstheme="minorHAnsi"/>
          <w:b/>
        </w:rPr>
        <w:tab/>
        <w:t xml:space="preserve">                                A(s) Delegada(s)</w:t>
      </w:r>
    </w:p>
    <w:p w14:paraId="43556A2A" w14:textId="77777777" w:rsidR="00100C18" w:rsidRDefault="000D7BEF">
      <w:pPr>
        <w:tabs>
          <w:tab w:val="center" w:pos="2127"/>
          <w:tab w:val="center" w:pos="7371"/>
          <w:tab w:val="center" w:pos="7655"/>
        </w:tabs>
        <w:spacing w:after="120" w:line="360" w:lineRule="auto"/>
        <w:rPr>
          <w:rFonts w:cstheme="minorHAnsi"/>
        </w:rPr>
      </w:pPr>
      <w:r>
        <w:rPr>
          <w:rFonts w:cstheme="minorHAnsi"/>
        </w:rPr>
        <w:t>________________________________</w:t>
      </w:r>
      <w:r>
        <w:rPr>
          <w:rFonts w:cstheme="minorHAnsi"/>
        </w:rPr>
        <w:tab/>
        <w:t>________________________________</w:t>
      </w:r>
    </w:p>
    <w:p w14:paraId="3ED6A3F3" w14:textId="77777777" w:rsidR="00100C18" w:rsidRDefault="000D7BEF">
      <w:pPr>
        <w:tabs>
          <w:tab w:val="center" w:pos="2127"/>
          <w:tab w:val="center" w:pos="7371"/>
          <w:tab w:val="center" w:pos="7655"/>
        </w:tabs>
        <w:spacing w:after="120" w:line="360" w:lineRule="auto"/>
        <w:rPr>
          <w:rFonts w:cstheme="minorHAnsi"/>
        </w:rPr>
      </w:pPr>
      <w:r>
        <w:rPr>
          <w:rFonts w:cstheme="minorHAnsi"/>
        </w:rPr>
        <w:t>________________________________</w:t>
      </w:r>
      <w:r>
        <w:rPr>
          <w:rFonts w:cstheme="minorHAnsi"/>
        </w:rPr>
        <w:tab/>
      </w:r>
      <w:r>
        <w:rPr>
          <w:rFonts w:cstheme="minorHAnsi"/>
        </w:rPr>
        <w:t>________________________________</w:t>
      </w:r>
    </w:p>
    <w:p w14:paraId="4B5C812F" w14:textId="77777777" w:rsidR="00100C18" w:rsidRDefault="000D7BEF">
      <w:pPr>
        <w:tabs>
          <w:tab w:val="center" w:pos="2127"/>
          <w:tab w:val="center" w:pos="7371"/>
          <w:tab w:val="center" w:pos="7655"/>
        </w:tabs>
        <w:spacing w:after="120" w:line="360" w:lineRule="auto"/>
        <w:rPr>
          <w:sz w:val="44"/>
        </w:rPr>
      </w:pPr>
      <w:r>
        <w:rPr>
          <w:rFonts w:cstheme="minorHAnsi"/>
        </w:rPr>
        <w:t>________________________________</w:t>
      </w:r>
      <w:r>
        <w:rPr>
          <w:rFonts w:cstheme="minorHAnsi"/>
        </w:rPr>
        <w:tab/>
        <w:t>________________________________</w:t>
      </w:r>
    </w:p>
    <w:sectPr w:rsidR="00100C18">
      <w:headerReference w:type="default" r:id="rId6"/>
      <w:pgSz w:w="11906" w:h="16838"/>
      <w:pgMar w:top="2835" w:right="849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AD31D" w14:textId="77777777" w:rsidR="000D7BEF" w:rsidRDefault="000D7BEF">
      <w:pPr>
        <w:spacing w:line="240" w:lineRule="auto"/>
      </w:pPr>
      <w:r>
        <w:separator/>
      </w:r>
    </w:p>
  </w:endnote>
  <w:endnote w:type="continuationSeparator" w:id="0">
    <w:p w14:paraId="7EC3C21E" w14:textId="77777777" w:rsidR="000D7BEF" w:rsidRDefault="000D7B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DF552" w14:textId="77777777" w:rsidR="000D7BEF" w:rsidRDefault="000D7BEF">
      <w:pPr>
        <w:spacing w:after="0"/>
      </w:pPr>
      <w:r>
        <w:separator/>
      </w:r>
    </w:p>
  </w:footnote>
  <w:footnote w:type="continuationSeparator" w:id="0">
    <w:p w14:paraId="647E2235" w14:textId="77777777" w:rsidR="000D7BEF" w:rsidRDefault="000D7B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8D4B5" w14:textId="77777777" w:rsidR="00100C18" w:rsidRDefault="000D7BEF">
    <w:pPr>
      <w:pStyle w:val="Cabealho"/>
      <w:jc w:val="right"/>
    </w:pPr>
    <w:r>
      <w:rPr>
        <w:noProof/>
      </w:rPr>
      <w:drawing>
        <wp:inline distT="0" distB="0" distL="0" distR="0" wp14:anchorId="5F66C0E9" wp14:editId="04038862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EB3"/>
    <w:rsid w:val="00011AEF"/>
    <w:rsid w:val="00016EB3"/>
    <w:rsid w:val="00034D80"/>
    <w:rsid w:val="0004223B"/>
    <w:rsid w:val="00050518"/>
    <w:rsid w:val="00087CFB"/>
    <w:rsid w:val="0009692E"/>
    <w:rsid w:val="000A2413"/>
    <w:rsid w:val="000C29A8"/>
    <w:rsid w:val="000C6D58"/>
    <w:rsid w:val="000D0668"/>
    <w:rsid w:val="000D7BEF"/>
    <w:rsid w:val="000E2CFD"/>
    <w:rsid w:val="00100C18"/>
    <w:rsid w:val="00143A97"/>
    <w:rsid w:val="00166C8D"/>
    <w:rsid w:val="00183934"/>
    <w:rsid w:val="00191623"/>
    <w:rsid w:val="001B368B"/>
    <w:rsid w:val="001C76DD"/>
    <w:rsid w:val="00201098"/>
    <w:rsid w:val="00203B29"/>
    <w:rsid w:val="00205D28"/>
    <w:rsid w:val="0021165F"/>
    <w:rsid w:val="00214630"/>
    <w:rsid w:val="00242100"/>
    <w:rsid w:val="00243CFC"/>
    <w:rsid w:val="00272E04"/>
    <w:rsid w:val="00280945"/>
    <w:rsid w:val="00296109"/>
    <w:rsid w:val="002E78ED"/>
    <w:rsid w:val="00323B58"/>
    <w:rsid w:val="00334CD5"/>
    <w:rsid w:val="003D527A"/>
    <w:rsid w:val="003E2DF9"/>
    <w:rsid w:val="003F5DF4"/>
    <w:rsid w:val="00427EB5"/>
    <w:rsid w:val="00437A69"/>
    <w:rsid w:val="004505DC"/>
    <w:rsid w:val="004569AE"/>
    <w:rsid w:val="004A1602"/>
    <w:rsid w:val="004E16AD"/>
    <w:rsid w:val="004F40E3"/>
    <w:rsid w:val="00512034"/>
    <w:rsid w:val="005777B2"/>
    <w:rsid w:val="00586DFD"/>
    <w:rsid w:val="005907EC"/>
    <w:rsid w:val="00594FEE"/>
    <w:rsid w:val="005A07C6"/>
    <w:rsid w:val="005B336C"/>
    <w:rsid w:val="005E3256"/>
    <w:rsid w:val="005E7B4F"/>
    <w:rsid w:val="00605C11"/>
    <w:rsid w:val="006273D1"/>
    <w:rsid w:val="0063004A"/>
    <w:rsid w:val="00653015"/>
    <w:rsid w:val="00671220"/>
    <w:rsid w:val="00681DCF"/>
    <w:rsid w:val="00683E2A"/>
    <w:rsid w:val="006B65D8"/>
    <w:rsid w:val="006B7124"/>
    <w:rsid w:val="006E0555"/>
    <w:rsid w:val="006F7397"/>
    <w:rsid w:val="00717126"/>
    <w:rsid w:val="0072395F"/>
    <w:rsid w:val="00747E40"/>
    <w:rsid w:val="00757A26"/>
    <w:rsid w:val="00796361"/>
    <w:rsid w:val="007A7D96"/>
    <w:rsid w:val="007D3147"/>
    <w:rsid w:val="007E736B"/>
    <w:rsid w:val="00830377"/>
    <w:rsid w:val="00834E8B"/>
    <w:rsid w:val="008B7C08"/>
    <w:rsid w:val="008C664A"/>
    <w:rsid w:val="00932A57"/>
    <w:rsid w:val="009526F3"/>
    <w:rsid w:val="00956073"/>
    <w:rsid w:val="00976F1E"/>
    <w:rsid w:val="00991865"/>
    <w:rsid w:val="009E4421"/>
    <w:rsid w:val="00A00502"/>
    <w:rsid w:val="00A119AF"/>
    <w:rsid w:val="00A23FF1"/>
    <w:rsid w:val="00A60AE5"/>
    <w:rsid w:val="00AC4280"/>
    <w:rsid w:val="00AC58F9"/>
    <w:rsid w:val="00AD4D3F"/>
    <w:rsid w:val="00B14B1E"/>
    <w:rsid w:val="00B45B14"/>
    <w:rsid w:val="00BA2F60"/>
    <w:rsid w:val="00BE1CD1"/>
    <w:rsid w:val="00BE3236"/>
    <w:rsid w:val="00BF1183"/>
    <w:rsid w:val="00C32F30"/>
    <w:rsid w:val="00C50561"/>
    <w:rsid w:val="00C562AC"/>
    <w:rsid w:val="00C92446"/>
    <w:rsid w:val="00C93AE4"/>
    <w:rsid w:val="00CA3DD8"/>
    <w:rsid w:val="00CB357D"/>
    <w:rsid w:val="00CC4E4B"/>
    <w:rsid w:val="00D02452"/>
    <w:rsid w:val="00DA0983"/>
    <w:rsid w:val="00DC587E"/>
    <w:rsid w:val="00E0241B"/>
    <w:rsid w:val="00E3643F"/>
    <w:rsid w:val="00EB2C4F"/>
    <w:rsid w:val="00F33F63"/>
    <w:rsid w:val="00F71CA0"/>
    <w:rsid w:val="00F8492E"/>
    <w:rsid w:val="00FF4D72"/>
    <w:rsid w:val="62A4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8A08C"/>
  <w15:docId w15:val="{DB136788-0B84-4B45-BD8B-1EA1CEE9F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autoRedefine/>
    <w:uiPriority w:val="99"/>
    <w:unhideWhenUsed/>
    <w:qFormat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arte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arter"/>
    <w:autoRedefine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PargrafodaLista">
    <w:name w:val="List Paragraph"/>
    <w:basedOn w:val="Normal"/>
    <w:autoRedefine/>
    <w:uiPriority w:val="1"/>
    <w:qFormat/>
    <w:pPr>
      <w:ind w:left="720"/>
      <w:contextualSpacing/>
    </w:p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Pr>
      <w:rFonts w:ascii="Tahoma" w:hAnsi="Tahoma" w:cs="Tahoma"/>
      <w:sz w:val="16"/>
      <w:szCs w:val="16"/>
    </w:rPr>
  </w:style>
  <w:style w:type="character" w:customStyle="1" w:styleId="CabealhoCarter">
    <w:name w:val="Cabeçalho Caráter"/>
    <w:basedOn w:val="Tipodeletrapredefinidodopargrafo"/>
    <w:link w:val="Cabealho"/>
    <w:autoRedefine/>
    <w:uiPriority w:val="99"/>
    <w:qFormat/>
  </w:style>
  <w:style w:type="character" w:customStyle="1" w:styleId="RodapCarter">
    <w:name w:val="Rodapé Caráter"/>
    <w:basedOn w:val="Tipodeletrapredefinidodopargrafo"/>
    <w:link w:val="Rodap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Paulo</dc:creator>
  <cp:lastModifiedBy>Carla</cp:lastModifiedBy>
  <cp:revision>2</cp:revision>
  <dcterms:created xsi:type="dcterms:W3CDTF">2026-05-11T15:56:00Z</dcterms:created>
  <dcterms:modified xsi:type="dcterms:W3CDTF">2026-05-11T15:56:00Z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2070-12.2.0.16731</vt:lpwstr>
  </property>
  <property fmtid="{D5CDD505-2E9C-101B-9397-08002B2CF9AE}" pid="3" name="ICV">
    <vt:lpwstr>3FAA0CA9261E41FA8E4D8B42E2153423_12</vt:lpwstr>
  </property>
</Properties>
</file>